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8B0BC6" w:rsidRPr="008B0BC6">
        <w:rPr>
          <w:rFonts w:ascii="Arial" w:hAnsi="Arial" w:cs="Arial"/>
          <w:b/>
          <w:bCs/>
          <w:szCs w:val="22"/>
        </w:rPr>
        <w:t>5002002159</w:t>
      </w:r>
      <w:r w:rsidR="008B0BC6">
        <w:rPr>
          <w:rFonts w:ascii="Arial" w:hAnsi="Arial" w:cs="Arial"/>
          <w:b/>
          <w:bCs/>
          <w:szCs w:val="22"/>
        </w:rPr>
        <w:t>/G5</w:t>
      </w:r>
      <w:r w:rsidR="004A68E8">
        <w:rPr>
          <w:rFonts w:ascii="Arial" w:hAnsi="Arial" w:cs="Arial"/>
          <w:b/>
          <w:bCs/>
          <w:szCs w:val="22"/>
        </w:rPr>
        <w:t>/</w:t>
      </w:r>
      <w:r w:rsidR="00AB3907">
        <w:rPr>
          <w:rFonts w:ascii="Arial" w:hAnsi="Arial" w:cs="Arial"/>
          <w:b/>
          <w:bCs/>
          <w:szCs w:val="22"/>
        </w:rPr>
        <w:t>Amend-</w:t>
      </w:r>
      <w:r w:rsidR="008B0BC6">
        <w:rPr>
          <w:rFonts w:ascii="Arial" w:hAnsi="Arial" w:cs="Arial"/>
          <w:b/>
          <w:bCs/>
          <w:szCs w:val="22"/>
        </w:rPr>
        <w:t>1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2779D">
        <w:rPr>
          <w:rFonts w:ascii="Arial" w:hAnsi="Arial" w:cs="Arial"/>
          <w:b/>
          <w:bCs/>
          <w:szCs w:val="22"/>
        </w:rPr>
        <w:t xml:space="preserve">   </w:t>
      </w:r>
      <w:r w:rsidR="008B0BC6">
        <w:rPr>
          <w:rFonts w:ascii="Arial" w:hAnsi="Arial" w:cs="Arial"/>
          <w:b/>
          <w:bCs/>
          <w:szCs w:val="22"/>
        </w:rPr>
        <w:t xml:space="preserve">  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46894">
        <w:rPr>
          <w:rFonts w:ascii="Arial" w:hAnsi="Arial" w:cs="Arial"/>
          <w:b/>
          <w:bCs/>
          <w:szCs w:val="22"/>
          <w:lang w:val="en-IN"/>
        </w:rPr>
        <w:t>25</w:t>
      </w:r>
      <w:r w:rsidR="00C0437F">
        <w:rPr>
          <w:rFonts w:ascii="Arial" w:hAnsi="Arial" w:cs="Arial"/>
          <w:b/>
          <w:bCs/>
          <w:szCs w:val="22"/>
          <w:lang w:val="en-IN"/>
        </w:rPr>
        <w:t>.0</w:t>
      </w:r>
      <w:r w:rsidR="008B0BC6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B0BC6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8B0BC6" w:rsidRPr="008B0BC6" w:rsidRDefault="000B29C9" w:rsidP="008B0BC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F25C86" w:rsidRPr="00F25C86">
        <w:rPr>
          <w:rFonts w:ascii="Arial" w:hAnsi="Arial" w:cs="Arial"/>
          <w:b/>
          <w:bCs/>
          <w:color w:val="333333"/>
          <w:szCs w:val="22"/>
          <w:u w:val="single"/>
          <w:lang w:bidi="ar-SA"/>
        </w:rPr>
        <w:t>765kV Transformer Package TR-35</w:t>
      </w:r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 xml:space="preserve"> associated with (</w:t>
      </w:r>
      <w:proofErr w:type="spellStart"/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>i</w:t>
      </w:r>
      <w:proofErr w:type="spellEnd"/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>Khavda</w:t>
      </w:r>
      <w:proofErr w:type="spellEnd"/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 xml:space="preserve"> potential RE Zone</w:t>
      </w:r>
      <w:r w:rsidR="008B0BC6" w:rsidRPr="008B0BC6">
        <w:rPr>
          <w:rFonts w:ascii="Arial" w:hAnsi="Arial" w:cs="Arial"/>
          <w:b/>
          <w:bCs/>
          <w:szCs w:val="22"/>
        </w:rPr>
        <w:t>;</w:t>
      </w:r>
    </w:p>
    <w:p w:rsidR="00451C5E" w:rsidRPr="008B0BC6" w:rsidRDefault="008B0BC6" w:rsidP="008B0BC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8B0BC6">
        <w:rPr>
          <w:rFonts w:ascii="Arial" w:hAnsi="Arial" w:cs="Arial"/>
          <w:b/>
          <w:bCs/>
          <w:szCs w:val="22"/>
        </w:rPr>
        <w:t xml:space="preserve">Spec. No.: </w:t>
      </w:r>
      <w:r w:rsidR="00F25C86" w:rsidRPr="00F25C86">
        <w:rPr>
          <w:rFonts w:ascii="Arial" w:hAnsi="Arial" w:cs="Arial"/>
          <w:b/>
          <w:bCs/>
          <w:szCs w:val="22"/>
        </w:rPr>
        <w:t>5002002164/TRANSFORMER/DOM/A04-CC CS -5</w:t>
      </w:r>
    </w:p>
    <w:p w:rsidR="008B0BC6" w:rsidRPr="00BD2A38" w:rsidRDefault="008B0BC6" w:rsidP="008B0BC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AB3907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B0BC6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DF7625" w:rsidRPr="008B0BC6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B0BC6">
        <w:rPr>
          <w:rFonts w:ascii="Arial" w:hAnsi="Arial" w:cs="Arial"/>
          <w:szCs w:val="22"/>
        </w:rPr>
        <w:t xml:space="preserve">This has reference to the </w:t>
      </w:r>
      <w:r w:rsidR="008B0BC6" w:rsidRPr="008B0BC6">
        <w:rPr>
          <w:rFonts w:ascii="Arial" w:hAnsi="Arial" w:cs="Arial"/>
          <w:szCs w:val="22"/>
        </w:rPr>
        <w:t>B</w:t>
      </w:r>
      <w:r w:rsidRPr="008B0BC6">
        <w:rPr>
          <w:rFonts w:ascii="Arial" w:hAnsi="Arial" w:cs="Arial"/>
          <w:szCs w:val="22"/>
        </w:rPr>
        <w:t xml:space="preserve">idding </w:t>
      </w:r>
      <w:r w:rsidR="008B0BC6" w:rsidRPr="008B0BC6">
        <w:rPr>
          <w:rFonts w:ascii="Arial" w:hAnsi="Arial" w:cs="Arial"/>
          <w:szCs w:val="22"/>
        </w:rPr>
        <w:t>D</w:t>
      </w:r>
      <w:r w:rsidRPr="008B0BC6">
        <w:rPr>
          <w:rFonts w:ascii="Arial" w:hAnsi="Arial" w:cs="Arial"/>
          <w:szCs w:val="22"/>
        </w:rPr>
        <w:t xml:space="preserve">ocuments for the subject package uploaded on the portal </w:t>
      </w:r>
      <w:hyperlink r:id="rId7" w:history="1">
        <w:r w:rsidR="008B0BC6" w:rsidRPr="008B0BC6">
          <w:rPr>
            <w:rStyle w:val="Hyperlink"/>
            <w:rFonts w:ascii="Arial" w:hAnsi="Arial" w:cs="Arial"/>
            <w:i/>
            <w:szCs w:val="22"/>
          </w:rPr>
          <w:t>https://etender.powergrid.in</w:t>
        </w:r>
      </w:hyperlink>
      <w:r w:rsidR="008B0BC6" w:rsidRPr="008B0BC6">
        <w:rPr>
          <w:rStyle w:val="Hyperlink"/>
          <w:rFonts w:ascii="Arial" w:hAnsi="Arial" w:cs="Arial"/>
          <w:i/>
          <w:color w:val="auto"/>
          <w:szCs w:val="22"/>
        </w:rPr>
        <w:t>.</w:t>
      </w:r>
    </w:p>
    <w:p w:rsidR="008B0BC6" w:rsidRPr="008B0BC6" w:rsidRDefault="008B0BC6" w:rsidP="008B0BC6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AB390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AB3907">
        <w:rPr>
          <w:rFonts w:ascii="Arial" w:hAnsi="Arial" w:cs="Arial"/>
          <w:b/>
          <w:bCs/>
          <w:szCs w:val="22"/>
        </w:rPr>
        <w:t>Amendment No.</w:t>
      </w:r>
      <w:r w:rsidR="008B0BC6">
        <w:rPr>
          <w:rFonts w:ascii="Arial" w:hAnsi="Arial" w:cs="Arial"/>
          <w:b/>
          <w:bCs/>
          <w:szCs w:val="22"/>
        </w:rPr>
        <w:t xml:space="preserve"> 1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8B0BC6">
        <w:rPr>
          <w:rFonts w:ascii="Arial" w:hAnsi="Arial" w:cs="Arial"/>
          <w:szCs w:val="22"/>
        </w:rPr>
        <w:t>B</w:t>
      </w:r>
      <w:r w:rsidR="000B29C9"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="000B29C9" w:rsidRPr="00BD2A38">
        <w:rPr>
          <w:rFonts w:ascii="Arial" w:hAnsi="Arial" w:cs="Arial"/>
          <w:szCs w:val="22"/>
        </w:rPr>
        <w:t>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AB3907">
        <w:rPr>
          <w:rFonts w:ascii="Arial" w:hAnsi="Arial" w:cs="Arial"/>
          <w:szCs w:val="22"/>
        </w:rPr>
        <w:t>amendments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8B0BC6">
        <w:rPr>
          <w:rFonts w:ascii="Arial" w:hAnsi="Arial" w:cs="Arial"/>
          <w:szCs w:val="22"/>
        </w:rPr>
        <w:t>B</w:t>
      </w:r>
      <w:r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Pr="00BD2A38">
        <w:rPr>
          <w:rFonts w:ascii="Arial" w:hAnsi="Arial" w:cs="Arial"/>
          <w:szCs w:val="22"/>
        </w:rPr>
        <w:t>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A46894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8.8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45C" w:rsidRDefault="0048445C" w:rsidP="00B16323">
      <w:pPr>
        <w:spacing w:after="0" w:line="240" w:lineRule="auto"/>
      </w:pPr>
      <w:r>
        <w:separator/>
      </w:r>
    </w:p>
  </w:endnote>
  <w:endnote w:type="continuationSeparator" w:id="0">
    <w:p w:rsidR="0048445C" w:rsidRDefault="0048445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441AAC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45C" w:rsidRDefault="0048445C" w:rsidP="00B16323">
      <w:pPr>
        <w:spacing w:after="0" w:line="240" w:lineRule="auto"/>
      </w:pPr>
      <w:r>
        <w:separator/>
      </w:r>
    </w:p>
  </w:footnote>
  <w:footnote w:type="continuationSeparator" w:id="0">
    <w:p w:rsidR="0048445C" w:rsidRDefault="0048445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441AAC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A4E00"/>
    <w:rsid w:val="0040310F"/>
    <w:rsid w:val="00441AAC"/>
    <w:rsid w:val="00443928"/>
    <w:rsid w:val="00451C5E"/>
    <w:rsid w:val="0048445C"/>
    <w:rsid w:val="004A68E8"/>
    <w:rsid w:val="0050615D"/>
    <w:rsid w:val="00534D60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842CE1"/>
    <w:rsid w:val="008832E5"/>
    <w:rsid w:val="008B0BC6"/>
    <w:rsid w:val="0091033F"/>
    <w:rsid w:val="0092779D"/>
    <w:rsid w:val="009425A9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F7625"/>
    <w:rsid w:val="00E9377C"/>
    <w:rsid w:val="00E96626"/>
    <w:rsid w:val="00EF03D9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E23E637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Z76joJazlK5YFI5lPROp4WcG10LCFkxK21ivf2Re2GE=</DigestValue>
    </Reference>
    <Reference Type="http://www.w3.org/2000/09/xmldsig#Object" URI="#idOfficeObject">
      <DigestMethod Algorithm="http://www.w3.org/2001/04/xmlenc#sha256"/>
      <DigestValue>ElFGi9xtq6Z8Odg3EniaCH4WyfXOMGcnKP7FjMN8rpg=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lYa3zEslp1L7WEjeA3efyHmMy8oO6G1TrG3lcks7S8Y=</DigestValue>
    </Reference>
    <Reference Type="http://www.w3.org/2000/09/xmldsig#Object" URI="#idValidSigLnImg">
      <DigestMethod Algorithm="http://www.w3.org/2001/04/xmlenc#sha256"/>
      <DigestValue>5Tb/UjwIDbCagkSTzaQcbE9AHn3bgSxdRFtFWUah+F0=</DigestValue>
    </Reference>
    <Reference Type="http://www.w3.org/2000/09/xmldsig#Object" URI="#idInvalidSigLnImg">
      <DigestMethod Algorithm="http://www.w3.org/2001/04/xmlenc#sha256"/>
      <DigestValue>5WOwjEMPOUgzhNLA9sG6KI015JcaF4H8PGcr0YbSL/8=</DigestValue>
    </Reference>
  </SignedInfo>
  <SignatureValue>tI2c5KfamJjJFUllJLCkAoCGBPaivhZUZ64xS2SBjQ1lhQCM8GDsisQl54UNzwkd1vJND9+qTL8J
zn6ho6vXxw5rsGBlD+N92xT4tRBDvr5S9cMTi2XkqKKwHcwzA7mqmzAwb/XliVup00q+Dmgi1FJj
LHfcK53rYHPV5yBUc7e+8auQM1b6VFEgaDnEZ8KM6bzBf21ElewzXVzBAQfGNLUYl54x4H4eDEhz
0zBLx2au6pUbkHw6gRjaZD6PqkdL6+aE4Ba8hpxWaE+mCbpfi3Z5dlPCCZ1hZE6ZKrWfH77scR6D
jlCu605Ouim5n6aX1Rd5yJj+8t80QIT0d/sFwQ==</SignatureValue>
  <KeyInfo>
    <X509Data>
      <X509Certificate>MIIItDCCB5ygAwIBAgIEU5sAC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SBggrBgEFBQcBAQRGMEQwQgYIKwYBBQUHMAKGNmh0dHA6Ly93d3cubmNvZGVzb2x1dGlvbnMuY29tL3JlcG9zaXRvcnkvbmNvZGVjYTE0LmRlcjAMBgNVHRMBAf8EAjAAMCAGA1UdEQQZMBeBFXMuc2VuZ2Fy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NMJ2XV+ulGTwVcYrqIsjRxfiKEY1+8r46H1lUuf2ywc=</DigestValue>
      </Reference>
      <Reference URI="/word/endnotes.xml?ContentType=application/vnd.openxmlformats-officedocument.wordprocessingml.endnotes+xml">
        <DigestMethod Algorithm="http://www.w3.org/2001/04/xmlenc#sha256"/>
        <DigestValue>F9r43ujEsyPpSC1/n0VRyyGCZfD9k6AQy7XHbUUsMi8=</DigestValue>
      </Reference>
      <Reference URI="/word/fontTable.xml?ContentType=application/vnd.openxmlformats-officedocument.wordprocessingml.fontTable+xml">
        <DigestMethod Algorithm="http://www.w3.org/2001/04/xmlenc#sha256"/>
        <DigestValue>rMsQr/QBwYo1D7WMtbrJqKoquUB5OHIE372P/7ihKMo=</DigestValue>
      </Reference>
      <Reference URI="/word/footer1.xml?ContentType=application/vnd.openxmlformats-officedocument.wordprocessingml.footer+xml">
        <DigestMethod Algorithm="http://www.w3.org/2001/04/xmlenc#sha256"/>
        <DigestValue>oPEgKRbWvo+mUb+NFxxKNKvgWypUblAQo8RayD0mwn0=</DigestValue>
      </Reference>
      <Reference URI="/word/footnotes.xml?ContentType=application/vnd.openxmlformats-officedocument.wordprocessingml.footnotes+xml">
        <DigestMethod Algorithm="http://www.w3.org/2001/04/xmlenc#sha256"/>
        <DigestValue>dwor2gx1uLGT2Ie8dE6GuDXhFW5OsxnJfrjBSBTRq9Y=</DigestValue>
      </Reference>
      <Reference URI="/word/header1.xml?ContentType=application/vnd.openxmlformats-officedocument.wordprocessingml.header+xml">
        <DigestMethod Algorithm="http://www.w3.org/2001/04/xmlenc#sha256"/>
        <DigestValue>sijqa6JCwZWYsJJLcWGej2k/HzfcpgPbIJG7BBvKcBw=</DigestValue>
      </Reference>
      <Reference URI="/word/media/image1.emf?ContentType=image/x-emf">
        <DigestMethod Algorithm="http://www.w3.org/2001/04/xmlenc#sha256"/>
        <DigestValue>ryZELJKA/AW64NA+Dufyy66CzmccWZmIr5Xk/8ihVS4=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iYbMGGFLizk0hOxol685njM1LxjsW9KcOwQO+aw8ePo=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2022-02-25T12:48:59Z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16.0.10383/14</OfficeVersion>
          <ApplicationVersion>16.0.10383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2022-02-25T12:48:59Z</xd:SigningTime>
          <xd:SigningCertificate>
            <xd:Cert>
              <xd:CertDigest>
                <DigestMethod Algorithm="http://www.w3.org/2001/04/xmlenc#sha256"/>
                <DigestValue>ScM3HxpuBJxmXxwB8E+g3V+r/w6/ZfrLS7lV7CnXeho=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U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we2xFGQIAAODlz1qeAAAAiK7Jzvp/AAAAAAAAAAAAAPB7bEUZAgAAAAAAAAAAAACA5c9angAAAAAAAAAAAAAAAAAAAAAAAAA7d6+9XaYAAODlz1qeAAAA0OMLUxkCAADAVWJSGQIAAJBO7kcZAgAAQOfPWgAAAAAAAAAAAAAAAAcAAAAAAAAAwIwyUhkCAAB85s9angAAALnmz1qeAAAAYbeizvp/AAAAoFFj+n8AAODlz1oAAAAAAgAAAAAAAAAIo1Fj+n8AAJBO7kcZAgAAW6amzvp/AAAg5s9angAAALnmz1qe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CXVVkZAgAAAAAAAAAAAACIrsnO+n8AAAAAAAAAAAAAQDnIWRkCAABhi8Eq3CLYAQIAAAAAAAAAAAAAAAAAAAAAAAAAAAAAALv7r71dpgAADQAAAAAAAAAA/3li+n8AAOD///8AAAAAkE7uRxkCAADYcs9aAAAAAAAAAAAAAAAABgAAAAAAAAAgAAAAAAAAAPxxz1qeAAAAOXLPWp4AAABht6LO+n8AAAAAAAAAAAAA/wMAAAAAAADgK75ZGQIAAAAAAAAAAAAAkE7uRxkCAABbpqbO+n8AAKBxz1qeAAAAOXLPWp4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IAAAAAAAAAIiuyc76fwAAAAAAAAAAAAAcPABiAACAPwAAgD8AAIA//v////////8AAAAAAAAAAAAAAAAAAAAAG/uvvV2mAAAAAAAAAAAAAAgAAAAAAAAA8P///wAAAACQTu5HGQIAAHhzz1oAAAAAAAAAAAAAAAAJAAAAAAAAACAAAAAAAAAAnHLPWp4AAADZcs9angAAAGG3os76fwAAAAAAAAAAAACJyABiAAAAAJArvlkZAgAAAAAAAAAAAACQTu5HGQIAAFumps76fwAAQHLPWp4AAADZcs9angAAAJCAMlIZAgAAAAAAAGR2AAgAAAAAJQAAAAwAAAAEAAAAGAAAAAwAAAAAAAAA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MwAAAAKAAAAUAAAAH8AAABcAAAAAQAAAADAxkG+hMZBCgAAAFAAAAAVAAAATAAAAAAAAAAAAAAAAAAAAP//////////eAAAAFMAYQB0AGUAbgBkAHIAYQAgAFMAaQBuAGcAaAAgAFMAZQBuAGcAYQByAAAABgAAAAYAAAAEAAAABgAAAAcAAAAHAAAABAAAAAYAAAADAAAABgAAAAMAAAAHAAAABwAAAAcAAAADAAAABgAAAAYAAAAHAAAABwAAAAYAAAAE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ph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8pZ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29D6fwAAAAAAAAAAAAAoEgAAAAAAAIiuyc76fwAAAAAAAAAAAAAeo+hi+n8AAAQAAAAAAAAAQGuUz/p/AAAAAAAAAAAAAAAAAAAAAAAAGzevvV2mAAACAAAA+n8AAEgAAAAZAgAA9f///wAAAACQTu5HGQIAAHinz1oAAAAAAAAAAAAAAAAJAAAAAAAAACAAAAAAAAAAnKbPWp4AAADZps9angAAAGG3os76fwAAAAAAAAAAAAD1////AAAAAJBO7kcZAgAAeKfPWp4AAACQTu5HGQIAAFumps76fwAAQKbPWp4AAADZps9an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8HtsRRkCAADg5c9angAAAIiuyc76fwAAAAAAAAAAAADwe2xFGQIAAAAAAAAAAAAAgOXPWp4AAAAAAAAAAAAAAAAAAAAAAAAAO3evvV2mAADg5c9angAAANDjC1MZAgAAwFViUhkCAACQTu5HGQIAAEDnz1oAAAAAAAAAAAAAAAAHAAAAAAAAAMCMMlIZAgAAfObPWp4AAAC55s9angAAAGG3os76fwAAAKBRY/p/AADg5c9aAAAAAAIAAAAAAAAACKNRY/p/AACQTu5HGQIAAFumps76fwAAIObPWp4AAAC55s9an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l1VZGQIAAAAAAAAAAAAAiK7Jzvp/AAAAAAAAAAAAAEA5yFkZAgAAYYvBKtwi2AECAAAAAAAAAAAAAAAAAAAAAAAAAAAAAAC7+6+9XaYAAA0AAAAAAAAAAP95Yvp/AADg////AAAAAJBO7kcZAgAA2HLPWgAAAAAAAAAAAAAAAAYAAAAAAAAAIAAAAAAAAAD8cc9angAAADlyz1qeAAAAYbeizvp/AAAAAAAAAAAAAP8DAAAAAAAA4Cu+WRkCAAAAAAAAAAAAAJBO7kcZAgAAW6amzvp/AACgcc9angAAADlyz1qe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snO+n8AAAAAAAAAAAAAHDwAYgAAgD8AAIA/AACAP/7/////////AAAAAAAAAAAAAAAAAAAAABv7r71dpgAAAAAAAAAAAAAIAAAAAAAAAPD///8AAAAAkE7uRxkCAAB4c89aAAAAAAAAAAAAAAAACQAAAAAAAAAgAAAAAAAAAJxyz1qeAAAA2XLPWp4AAABht6LO+n8AAAAAAAAAAAAAicgAYgAAAACQK75ZGQIAAAAAAAAAAAAAkE7uRxkCAABbpqbO+n8AAEByz1qeAAAA2XLPWp4AAACQgDJSGQIAAAAAAABkdgAIAAAAACUAAAAMAAAABAAAABgAAAAMAAAAAAAAAB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MAAAACgAAAFAAAAB/AAAAXAAAAAEAAAAAwMZBvoTGQQoAAABQAAAAFQAAAEwAAAAAAAAAAAAAAAAAAAD//////////3gAAABTAGEAdABlAG4AZAByAGEAIABTAGkAbgBnAGgAIABTAGUAbgBnAGEAcgAA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25</cp:revision>
  <cp:lastPrinted>2021-06-04T07:17:00Z</cp:lastPrinted>
  <dcterms:created xsi:type="dcterms:W3CDTF">2019-10-30T06:01:00Z</dcterms:created>
  <dcterms:modified xsi:type="dcterms:W3CDTF">2022-02-25T12:48:00Z</dcterms:modified>
  <cp:contentStatus/>
</cp:coreProperties>
</file>